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0C7BD0" w14:textId="77777777" w:rsidR="00BE0BED" w:rsidRDefault="00BE0BED">
      <w:pPr>
        <w:rPr>
          <w:b/>
          <w:bCs/>
          <w:color w:val="FF0000"/>
          <w:sz w:val="52"/>
          <w:u w:val="single"/>
        </w:rPr>
      </w:pPr>
      <w:r>
        <w:rPr>
          <w:sz w:val="52"/>
        </w:rPr>
        <w:t xml:space="preserve">            </w:t>
      </w:r>
      <w:r w:rsidR="004E1B2E">
        <w:rPr>
          <w:b/>
          <w:bCs/>
          <w:noProof/>
          <w:color w:val="FF0000"/>
          <w:sz w:val="52"/>
          <w:u w:val="single"/>
        </w:rPr>
        <mc:AlternateContent>
          <mc:Choice Requires="wps">
            <w:drawing>
              <wp:inline distT="0" distB="0" distL="0" distR="0" wp14:anchorId="4CC69F9F" wp14:editId="7AE6759E">
                <wp:extent cx="4219575" cy="695325"/>
                <wp:effectExtent l="0" t="9525" r="0" b="29210"/>
                <wp:docPr id="1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219575" cy="695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63B2CF3" w14:textId="75370CDB" w:rsidR="004E1B2E" w:rsidRDefault="004E1B2E" w:rsidP="004E1B2E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</w:pPr>
                            <w:r w:rsidRPr="00A53B3A">
                              <w:rPr>
                                <w:rFonts w:ascii="Bookman Old Style" w:hAnsi="Bookman Old Style"/>
                                <w:b/>
                                <w:shadow/>
                                <w:color w:val="C00000"/>
                                <w:sz w:val="72"/>
                                <w:szCs w:val="72"/>
                                <w14:shadow w14:blurRad="0" w14:dist="35941" w14:dir="2700000" w14:sx="100000" w14:sy="50000" w14:kx="0" w14:ky="0" w14:algn="b">
                                  <w14:srgbClr w14:val="875B0D">
                                    <w14:alpha w14:val="3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B2B2B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Wintercup 202</w:t>
                            </w:r>
                            <w:r w:rsidR="00A53B3A" w:rsidRPr="00A53B3A">
                              <w:rPr>
                                <w:rFonts w:ascii="Bookman Old Style" w:hAnsi="Bookman Old Style"/>
                                <w:b/>
                                <w:shadow/>
                                <w:color w:val="C00000"/>
                                <w:sz w:val="72"/>
                                <w:szCs w:val="72"/>
                                <w14:shadow w14:blurRad="0" w14:dist="35941" w14:dir="2700000" w14:sx="100000" w14:sy="50000" w14:kx="0" w14:ky="0" w14:algn="b">
                                  <w14:srgbClr w14:val="875B0D">
                                    <w14:alpha w14:val="3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B2B2B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Pr="00A53B3A">
                              <w:rPr>
                                <w:rFonts w:ascii="Bookman Old Style" w:hAnsi="Bookman Old Style"/>
                                <w:b/>
                                <w:shadow/>
                                <w:color w:val="C00000"/>
                                <w:sz w:val="72"/>
                                <w:szCs w:val="72"/>
                                <w14:shadow w14:blurRad="0" w14:dist="35941" w14:dir="2700000" w14:sx="100000" w14:sy="50000" w14:kx="0" w14:ky="0" w14:algn="b">
                                  <w14:srgbClr w14:val="875B0D">
                                    <w14:alpha w14:val="3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B2B2B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/202</w:t>
                            </w:r>
                            <w:r w:rsidR="00A53B3A" w:rsidRPr="00A53B3A">
                              <w:rPr>
                                <w:rFonts w:ascii="Bookman Old Style" w:hAnsi="Bookman Old Style"/>
                                <w:b/>
                                <w:shadow/>
                                <w:color w:val="C00000"/>
                                <w:sz w:val="72"/>
                                <w:szCs w:val="72"/>
                                <w14:shadow w14:blurRad="0" w14:dist="35941" w14:dir="2700000" w14:sx="100000" w14:sy="50000" w14:kx="0" w14:ky="0" w14:algn="b">
                                  <w14:srgbClr w14:val="875B0D">
                                    <w14:alpha w14:val="3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B2B2B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wrap="square" numCol="1" fromWordArt="1">
                        <a:prstTxWarp prst="textFadeUp">
                          <a:avLst>
                            <a:gd name="adj" fmla="val 9991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CC69F9F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332.25pt;height:5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" filled="f" stroked="f">
                <o:lock v:ext="edit" shapetype="t"/>
                <v:textbox style="mso-fit-shape-to-text:t">
                  <w:txbxContent>
                    <w:p w14:paraId="763B2CF3" w14:textId="75370CDB" w:rsidR="004E1B2E" w:rsidRDefault="004E1B2E" w:rsidP="004E1B2E">
                      <w:pPr>
                        <w:pStyle w:val="StandardWeb"/>
                        <w:spacing w:before="0" w:beforeAutospacing="0" w:after="0" w:afterAutospacing="0"/>
                        <w:jc w:val="center"/>
                      </w:pPr>
                      <w:r w:rsidRPr="00A53B3A">
                        <w:rPr>
                          <w:rFonts w:ascii="Bookman Old Style" w:hAnsi="Bookman Old Style"/>
                          <w:b/>
                          <w:shadow/>
                          <w:color w:val="C00000"/>
                          <w:sz w:val="72"/>
                          <w:szCs w:val="72"/>
                          <w14:shadow w14:blurRad="0" w14:dist="35941" w14:dir="2700000" w14:sx="100000" w14:sy="50000" w14:kx="0" w14:ky="0" w14:algn="b">
                            <w14:srgbClr w14:val="875B0D">
                              <w14:alpha w14:val="3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B2B2B2"/>
                            </w14:solidFill>
                            <w14:prstDash w14:val="solid"/>
                            <w14:round/>
                          </w14:textOutline>
                        </w:rPr>
                        <w:t>Wintercup 202</w:t>
                      </w:r>
                      <w:r w:rsidR="00A53B3A" w:rsidRPr="00A53B3A">
                        <w:rPr>
                          <w:rFonts w:ascii="Bookman Old Style" w:hAnsi="Bookman Old Style"/>
                          <w:b/>
                          <w:shadow/>
                          <w:color w:val="C00000"/>
                          <w:sz w:val="72"/>
                          <w:szCs w:val="72"/>
                          <w14:shadow w14:blurRad="0" w14:dist="35941" w14:dir="2700000" w14:sx="100000" w14:sy="50000" w14:kx="0" w14:ky="0" w14:algn="b">
                            <w14:srgbClr w14:val="875B0D">
                              <w14:alpha w14:val="3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B2B2B2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Pr="00A53B3A">
                        <w:rPr>
                          <w:rFonts w:ascii="Bookman Old Style" w:hAnsi="Bookman Old Style"/>
                          <w:b/>
                          <w:shadow/>
                          <w:color w:val="C00000"/>
                          <w:sz w:val="72"/>
                          <w:szCs w:val="72"/>
                          <w14:shadow w14:blurRad="0" w14:dist="35941" w14:dir="2700000" w14:sx="100000" w14:sy="50000" w14:kx="0" w14:ky="0" w14:algn="b">
                            <w14:srgbClr w14:val="875B0D">
                              <w14:alpha w14:val="3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B2B2B2"/>
                            </w14:solidFill>
                            <w14:prstDash w14:val="solid"/>
                            <w14:round/>
                          </w14:textOutline>
                        </w:rPr>
                        <w:t>/202</w:t>
                      </w:r>
                      <w:r w:rsidR="00A53B3A" w:rsidRPr="00A53B3A">
                        <w:rPr>
                          <w:rFonts w:ascii="Bookman Old Style" w:hAnsi="Bookman Old Style"/>
                          <w:b/>
                          <w:shadow/>
                          <w:color w:val="C00000"/>
                          <w:sz w:val="72"/>
                          <w:szCs w:val="72"/>
                          <w14:shadow w14:blurRad="0" w14:dist="35941" w14:dir="2700000" w14:sx="100000" w14:sy="50000" w14:kx="0" w14:ky="0" w14:algn="b">
                            <w14:srgbClr w14:val="875B0D">
                              <w14:alpha w14:val="3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B2B2B2"/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2F6A02C" w14:textId="77777777" w:rsidR="00BE0BED" w:rsidRDefault="00BE0BED"/>
    <w:p w14:paraId="5A6B8802" w14:textId="77777777" w:rsidR="00BE0BED" w:rsidRDefault="00BE0BED"/>
    <w:p w14:paraId="6A4D8E43" w14:textId="77777777" w:rsidR="00BE0BED" w:rsidRDefault="00BE0BED">
      <w:pPr>
        <w:numPr>
          <w:ilvl w:val="0"/>
          <w:numId w:val="1"/>
        </w:numPr>
        <w:rPr>
          <w:b/>
          <w:bCs/>
          <w:sz w:val="28"/>
        </w:rPr>
      </w:pPr>
      <w:r>
        <w:rPr>
          <w:b/>
          <w:bCs/>
          <w:sz w:val="28"/>
        </w:rPr>
        <w:t>Mit LK Wertung</w:t>
      </w:r>
      <w:r w:rsidR="003203CE">
        <w:rPr>
          <w:b/>
          <w:bCs/>
          <w:sz w:val="28"/>
        </w:rPr>
        <w:t xml:space="preserve"> für alle Einzel</w:t>
      </w:r>
      <w:r>
        <w:rPr>
          <w:b/>
          <w:bCs/>
          <w:sz w:val="28"/>
        </w:rPr>
        <w:t xml:space="preserve"> </w:t>
      </w:r>
      <w:r w:rsidR="003564F5">
        <w:rPr>
          <w:b/>
          <w:bCs/>
          <w:sz w:val="28"/>
        </w:rPr>
        <w:t>&amp; Doppel</w:t>
      </w:r>
      <w:r>
        <w:rPr>
          <w:b/>
          <w:bCs/>
          <w:sz w:val="28"/>
        </w:rPr>
        <w:t>!!</w:t>
      </w:r>
      <w:r w:rsidR="008928CF">
        <w:rPr>
          <w:b/>
          <w:bCs/>
          <w:sz w:val="28"/>
        </w:rPr>
        <w:t xml:space="preserve"> </w:t>
      </w:r>
    </w:p>
    <w:p w14:paraId="3C57A2DE" w14:textId="77777777" w:rsidR="00BE0BED" w:rsidRDefault="00BE0BED">
      <w:pPr>
        <w:ind w:left="360"/>
        <w:rPr>
          <w:b/>
          <w:bCs/>
          <w:sz w:val="28"/>
        </w:rPr>
      </w:pPr>
    </w:p>
    <w:p w14:paraId="090FE22A" w14:textId="5E859AE8" w:rsidR="00BE0BED" w:rsidRDefault="003564F5">
      <w:pPr>
        <w:numPr>
          <w:ilvl w:val="0"/>
          <w:numId w:val="1"/>
        </w:numPr>
        <w:rPr>
          <w:b/>
          <w:bCs/>
          <w:sz w:val="28"/>
        </w:rPr>
      </w:pPr>
      <w:r>
        <w:rPr>
          <w:b/>
          <w:bCs/>
          <w:sz w:val="28"/>
        </w:rPr>
        <w:t>Hallent</w:t>
      </w:r>
      <w:r w:rsidR="008642B6">
        <w:rPr>
          <w:b/>
          <w:bCs/>
          <w:sz w:val="28"/>
        </w:rPr>
        <w:t xml:space="preserve">ennis auf </w:t>
      </w:r>
      <w:proofErr w:type="gramStart"/>
      <w:r w:rsidR="00A53B3A">
        <w:rPr>
          <w:b/>
          <w:bCs/>
          <w:sz w:val="28"/>
        </w:rPr>
        <w:t>Sand</w:t>
      </w:r>
      <w:r>
        <w:rPr>
          <w:b/>
          <w:bCs/>
          <w:sz w:val="28"/>
        </w:rPr>
        <w:t xml:space="preserve">plätzen </w:t>
      </w:r>
      <w:r w:rsidR="00C23821">
        <w:rPr>
          <w:b/>
          <w:bCs/>
          <w:sz w:val="28"/>
        </w:rPr>
        <w:t xml:space="preserve"> </w:t>
      </w:r>
      <w:r>
        <w:rPr>
          <w:b/>
          <w:bCs/>
          <w:sz w:val="28"/>
        </w:rPr>
        <w:t>&amp;</w:t>
      </w:r>
      <w:proofErr w:type="gramEnd"/>
      <w:r>
        <w:rPr>
          <w:b/>
          <w:bCs/>
          <w:sz w:val="28"/>
        </w:rPr>
        <w:t xml:space="preserve"> </w:t>
      </w:r>
      <w:r w:rsidR="00C23821">
        <w:rPr>
          <w:b/>
          <w:bCs/>
          <w:sz w:val="28"/>
        </w:rPr>
        <w:t>neustem Granulat</w:t>
      </w:r>
      <w:r w:rsidR="008642B6">
        <w:rPr>
          <w:b/>
          <w:bCs/>
          <w:sz w:val="28"/>
        </w:rPr>
        <w:t xml:space="preserve"> </w:t>
      </w:r>
      <w:r>
        <w:rPr>
          <w:b/>
          <w:bCs/>
          <w:sz w:val="28"/>
        </w:rPr>
        <w:t xml:space="preserve">auch </w:t>
      </w:r>
      <w:r w:rsidR="008642B6">
        <w:rPr>
          <w:b/>
          <w:bCs/>
          <w:sz w:val="28"/>
        </w:rPr>
        <w:t>im Winter !!</w:t>
      </w:r>
    </w:p>
    <w:p w14:paraId="41640B9F" w14:textId="77777777" w:rsidR="00BE0BED" w:rsidRDefault="00BE0BED">
      <w:pPr>
        <w:ind w:left="360"/>
        <w:rPr>
          <w:b/>
          <w:bCs/>
          <w:sz w:val="28"/>
        </w:rPr>
      </w:pPr>
    </w:p>
    <w:p w14:paraId="361EAC9A" w14:textId="77777777" w:rsidR="00BE0BED" w:rsidRDefault="00BE0BED">
      <w:pPr>
        <w:numPr>
          <w:ilvl w:val="0"/>
          <w:numId w:val="1"/>
        </w:numPr>
        <w:rPr>
          <w:b/>
          <w:bCs/>
          <w:sz w:val="28"/>
        </w:rPr>
      </w:pPr>
      <w:r>
        <w:rPr>
          <w:b/>
          <w:bCs/>
          <w:sz w:val="28"/>
        </w:rPr>
        <w:t xml:space="preserve">Für </w:t>
      </w:r>
      <w:r w:rsidR="00271090">
        <w:rPr>
          <w:b/>
          <w:bCs/>
          <w:sz w:val="28"/>
        </w:rPr>
        <w:t>Team</w:t>
      </w:r>
      <w:r w:rsidR="008642B6">
        <w:rPr>
          <w:b/>
          <w:bCs/>
          <w:sz w:val="28"/>
        </w:rPr>
        <w:t>s</w:t>
      </w:r>
      <w:r w:rsidR="00271090">
        <w:rPr>
          <w:b/>
          <w:bCs/>
          <w:sz w:val="28"/>
        </w:rPr>
        <w:t xml:space="preserve"> </w:t>
      </w:r>
      <w:r>
        <w:rPr>
          <w:b/>
          <w:bCs/>
          <w:sz w:val="28"/>
        </w:rPr>
        <w:t>alle</w:t>
      </w:r>
      <w:r w:rsidR="00271090">
        <w:rPr>
          <w:b/>
          <w:bCs/>
          <w:sz w:val="28"/>
        </w:rPr>
        <w:t>r</w:t>
      </w:r>
      <w:r>
        <w:rPr>
          <w:b/>
          <w:bCs/>
          <w:sz w:val="28"/>
        </w:rPr>
        <w:t xml:space="preserve"> Alters- und Spielklassen</w:t>
      </w:r>
      <w:r w:rsidR="00603ACC">
        <w:rPr>
          <w:b/>
          <w:bCs/>
          <w:sz w:val="28"/>
        </w:rPr>
        <w:t xml:space="preserve"> (Von </w:t>
      </w:r>
      <w:proofErr w:type="spellStart"/>
      <w:r w:rsidR="00DD0ECE">
        <w:rPr>
          <w:b/>
          <w:bCs/>
          <w:sz w:val="28"/>
        </w:rPr>
        <w:t>Aktiv</w:t>
      </w:r>
      <w:proofErr w:type="spellEnd"/>
      <w:r w:rsidR="00603ACC">
        <w:rPr>
          <w:b/>
          <w:bCs/>
          <w:sz w:val="28"/>
        </w:rPr>
        <w:t xml:space="preserve"> bis H/D-65</w:t>
      </w:r>
      <w:r w:rsidR="00DD0ECE">
        <w:rPr>
          <w:b/>
          <w:bCs/>
          <w:sz w:val="28"/>
        </w:rPr>
        <w:t>er</w:t>
      </w:r>
      <w:r w:rsidR="00490D07">
        <w:rPr>
          <w:b/>
          <w:bCs/>
          <w:sz w:val="28"/>
        </w:rPr>
        <w:t>)</w:t>
      </w:r>
    </w:p>
    <w:p w14:paraId="51D0619E" w14:textId="77777777" w:rsidR="00BE0BED" w:rsidRDefault="00BE0BED">
      <w:pPr>
        <w:ind w:left="360"/>
        <w:rPr>
          <w:b/>
          <w:bCs/>
          <w:sz w:val="28"/>
        </w:rPr>
      </w:pPr>
    </w:p>
    <w:p w14:paraId="423DC3CA" w14:textId="77777777" w:rsidR="008642B6" w:rsidRDefault="008642B6" w:rsidP="008642B6">
      <w:pPr>
        <w:numPr>
          <w:ilvl w:val="0"/>
          <w:numId w:val="1"/>
        </w:numPr>
        <w:rPr>
          <w:b/>
          <w:bCs/>
          <w:sz w:val="28"/>
        </w:rPr>
      </w:pPr>
      <w:r>
        <w:rPr>
          <w:b/>
          <w:bCs/>
          <w:sz w:val="28"/>
        </w:rPr>
        <w:t>Spiele im „World Team Cup“ – Modus</w:t>
      </w:r>
    </w:p>
    <w:p w14:paraId="568CEA9B" w14:textId="77777777" w:rsidR="00BE0BED" w:rsidRDefault="00BE0BED"/>
    <w:p w14:paraId="77112E6C" w14:textId="77777777" w:rsidR="00BE0BED" w:rsidRDefault="00BE0BED"/>
    <w:p w14:paraId="692ED793" w14:textId="77777777" w:rsidR="008928CF" w:rsidRDefault="00BE0BED">
      <w:proofErr w:type="gramStart"/>
      <w:r>
        <w:t>WO ?</w:t>
      </w:r>
      <w:proofErr w:type="gramEnd"/>
      <w:r>
        <w:t xml:space="preserve">            </w:t>
      </w:r>
      <w:r w:rsidR="00C23821">
        <w:t xml:space="preserve"> </w:t>
      </w:r>
      <w:r>
        <w:t xml:space="preserve">  </w:t>
      </w:r>
      <w:r w:rsidR="008928CF">
        <w:t>In</w:t>
      </w:r>
      <w:r>
        <w:t xml:space="preserve"> der </w:t>
      </w:r>
      <w:r w:rsidR="008928CF">
        <w:t>„</w:t>
      </w:r>
      <w:r>
        <w:t>Tennishalle Im Wäldchen“</w:t>
      </w:r>
      <w:r w:rsidR="008928CF">
        <w:t xml:space="preserve">  </w:t>
      </w:r>
      <w:r>
        <w:t xml:space="preserve"> Friedrichsweg 93, 67547 Worms</w:t>
      </w:r>
      <w:r w:rsidR="00C23821">
        <w:t xml:space="preserve">  </w:t>
      </w:r>
    </w:p>
    <w:p w14:paraId="4511036F" w14:textId="77777777" w:rsidR="00BE0BED" w:rsidRDefault="008928CF">
      <w:r>
        <w:t xml:space="preserve">                        </w:t>
      </w:r>
      <w:r w:rsidR="00C23821">
        <w:t>oder „</w:t>
      </w:r>
      <w:proofErr w:type="spellStart"/>
      <w:r w:rsidR="00C23821">
        <w:t>Pfrimmpark</w:t>
      </w:r>
      <w:proofErr w:type="spellEnd"/>
      <w:r w:rsidR="00C23821">
        <w:t xml:space="preserve"> Arena“, Wehrgasse 20</w:t>
      </w:r>
      <w:r>
        <w:t xml:space="preserve"> in Worms</w:t>
      </w:r>
    </w:p>
    <w:p w14:paraId="38BD9BC8" w14:textId="77777777" w:rsidR="00BE0BED" w:rsidRDefault="00BE0BED"/>
    <w:p w14:paraId="5D0E150E" w14:textId="77777777" w:rsidR="00BE0BED" w:rsidRDefault="00BE0BED">
      <w:r>
        <w:t xml:space="preserve">WANN?       </w:t>
      </w:r>
      <w:r w:rsidR="00C23821">
        <w:t xml:space="preserve"> </w:t>
      </w:r>
      <w:r>
        <w:t xml:space="preserve">  Samstags </w:t>
      </w:r>
      <w:r w:rsidR="00603ACC">
        <w:t xml:space="preserve">&amp; </w:t>
      </w:r>
      <w:proofErr w:type="gramStart"/>
      <w:r>
        <w:t>Sonntag</w:t>
      </w:r>
      <w:r w:rsidR="005460B8">
        <w:t>s</w:t>
      </w:r>
      <w:proofErr w:type="gramEnd"/>
      <w:r>
        <w:t xml:space="preserve"> </w:t>
      </w:r>
      <w:r w:rsidR="00603ACC">
        <w:t>werden i</w:t>
      </w:r>
      <w:r w:rsidR="005460B8">
        <w:t xml:space="preserve">n beiden Hallen bis zu </w:t>
      </w:r>
      <w:r w:rsidR="00DB0482">
        <w:t>13</w:t>
      </w:r>
      <w:r w:rsidR="005460B8">
        <w:t xml:space="preserve"> Spiele</w:t>
      </w:r>
      <w:r w:rsidR="00603ACC">
        <w:t xml:space="preserve"> ausgetragen!</w:t>
      </w:r>
    </w:p>
    <w:p w14:paraId="004AAC48" w14:textId="613CCC96" w:rsidR="00BE0BED" w:rsidRDefault="00BE0BED">
      <w:r>
        <w:t xml:space="preserve">    </w:t>
      </w:r>
      <w:r w:rsidR="00220E32">
        <w:t xml:space="preserve">                  </w:t>
      </w:r>
      <w:r w:rsidR="00C23821">
        <w:t xml:space="preserve"> </w:t>
      </w:r>
      <w:r w:rsidR="00220E32">
        <w:t xml:space="preserve"> Los geht’s </w:t>
      </w:r>
      <w:r w:rsidR="00F215EE">
        <w:t>v</w:t>
      </w:r>
      <w:r w:rsidR="005A7D1D">
        <w:t>oraussichtlich</w:t>
      </w:r>
      <w:r w:rsidR="00F215EE">
        <w:t xml:space="preserve"> am </w:t>
      </w:r>
      <w:r w:rsidR="00A53B3A">
        <w:t>11</w:t>
      </w:r>
      <w:r w:rsidR="00F215EE">
        <w:t>.</w:t>
      </w:r>
      <w:r w:rsidR="00DB0482">
        <w:t>Oktober</w:t>
      </w:r>
      <w:r>
        <w:t xml:space="preserve"> 20</w:t>
      </w:r>
      <w:r w:rsidR="00DD0ECE">
        <w:t>2</w:t>
      </w:r>
      <w:r w:rsidR="00A53B3A">
        <w:t>5</w:t>
      </w:r>
      <w:r w:rsidR="008928CF">
        <w:t xml:space="preserve"> </w:t>
      </w:r>
      <w:r w:rsidR="00C23821">
        <w:t>und endet</w:t>
      </w:r>
      <w:r w:rsidR="00FF1BB6">
        <w:t xml:space="preserve"> Anfang</w:t>
      </w:r>
      <w:r w:rsidR="00C23821">
        <w:t xml:space="preserve"> A</w:t>
      </w:r>
      <w:r w:rsidR="00603ACC">
        <w:t>pril 20</w:t>
      </w:r>
      <w:r w:rsidR="000634C1">
        <w:t>2</w:t>
      </w:r>
      <w:r w:rsidR="00A53B3A">
        <w:t>6</w:t>
      </w:r>
    </w:p>
    <w:p w14:paraId="4BBFF2BD" w14:textId="77777777" w:rsidR="008642B6" w:rsidRDefault="008642B6"/>
    <w:p w14:paraId="1DD0196D" w14:textId="77777777" w:rsidR="005A7D1D" w:rsidRDefault="00BE0BED">
      <w:r>
        <w:t xml:space="preserve">MODUS?      </w:t>
      </w:r>
      <w:r w:rsidR="00C23821">
        <w:t xml:space="preserve"> </w:t>
      </w:r>
      <w:r>
        <w:t xml:space="preserve"> Jedes Team</w:t>
      </w:r>
      <w:r w:rsidR="005A7D1D">
        <w:t xml:space="preserve"> hat 3-5 Spieltage und </w:t>
      </w:r>
      <w:r>
        <w:t>bestreitet pro Spieltag 2</w:t>
      </w:r>
    </w:p>
    <w:p w14:paraId="536C2783" w14:textId="77777777" w:rsidR="00BE0BED" w:rsidRDefault="005A7D1D">
      <w:r>
        <w:t xml:space="preserve">                        </w:t>
      </w:r>
      <w:r w:rsidR="00BE0BED">
        <w:t>Einzel und 1 Doppel. Der</w:t>
      </w:r>
      <w:r>
        <w:t xml:space="preserve"> 3.</w:t>
      </w:r>
      <w:r w:rsidR="00BE0BED">
        <w:t xml:space="preserve"> Satz wird</w:t>
      </w:r>
      <w:r w:rsidR="00C23821">
        <w:t xml:space="preserve"> i</w:t>
      </w:r>
      <w:r w:rsidR="00BE0BED">
        <w:t xml:space="preserve">m Champions-Tiebreak </w:t>
      </w:r>
      <w:r>
        <w:t>ausgespielt</w:t>
      </w:r>
    </w:p>
    <w:p w14:paraId="7734C047" w14:textId="77777777" w:rsidR="00BE0BED" w:rsidRDefault="00BE0BED"/>
    <w:p w14:paraId="3DC14F04" w14:textId="77777777" w:rsidR="00BE0BED" w:rsidRDefault="00BE0BED">
      <w:r>
        <w:t xml:space="preserve">TEAMS&amp;      </w:t>
      </w:r>
      <w:r w:rsidR="00C23821">
        <w:t xml:space="preserve"> </w:t>
      </w:r>
      <w:r>
        <w:t xml:space="preserve">Ein Team besteht aus mind. 2 Spielern, wobei ihr beliebig viele Leute </w:t>
      </w:r>
    </w:p>
    <w:p w14:paraId="3C012398" w14:textId="77777777" w:rsidR="00BE0BED" w:rsidRDefault="00BE0BED">
      <w:r>
        <w:t xml:space="preserve">MELDUNG  </w:t>
      </w:r>
      <w:r w:rsidR="00C23821">
        <w:t xml:space="preserve"> </w:t>
      </w:r>
      <w:r>
        <w:t xml:space="preserve"> melden könnt. Die Spieler können auch aus unterschied</w:t>
      </w:r>
      <w:r w:rsidR="00A31A6B">
        <w:t>lichen Vereinen</w:t>
      </w:r>
    </w:p>
    <w:p w14:paraId="12BF6194" w14:textId="77777777" w:rsidR="00BE0BED" w:rsidRDefault="00BE0BED">
      <w:r>
        <w:t xml:space="preserve">                      </w:t>
      </w:r>
      <w:r w:rsidR="00C23821">
        <w:t xml:space="preserve"> </w:t>
      </w:r>
      <w:r>
        <w:t xml:space="preserve"> </w:t>
      </w:r>
      <w:r w:rsidR="00100175">
        <w:t>sein. Team oder</w:t>
      </w:r>
      <w:r w:rsidR="00271090">
        <w:t xml:space="preserve"> Vereinsnamen angeben</w:t>
      </w:r>
      <w:r>
        <w:t>.</w:t>
      </w:r>
      <w:r w:rsidR="00100175">
        <w:t xml:space="preserve"> Meldungen</w:t>
      </w:r>
      <w:r w:rsidR="00A31A6B">
        <w:t xml:space="preserve"> bitte per Mail mit</w:t>
      </w:r>
    </w:p>
    <w:p w14:paraId="530F18B2" w14:textId="77777777" w:rsidR="008642B6" w:rsidRDefault="00BE0BED">
      <w:r>
        <w:t xml:space="preserve">                      </w:t>
      </w:r>
      <w:r w:rsidR="00C23821">
        <w:t xml:space="preserve"> </w:t>
      </w:r>
      <w:r>
        <w:t xml:space="preserve"> Meldeliste</w:t>
      </w:r>
      <w:r w:rsidR="00603ACC">
        <w:t xml:space="preserve"> </w:t>
      </w:r>
      <w:r w:rsidR="00603ACC" w:rsidRPr="00100175">
        <w:rPr>
          <w:b/>
        </w:rPr>
        <w:t>(+</w:t>
      </w:r>
      <w:r w:rsidR="000634C1">
        <w:rPr>
          <w:bCs/>
        </w:rPr>
        <w:t>ID Nummern</w:t>
      </w:r>
      <w:r w:rsidR="00603ACC">
        <w:t>)</w:t>
      </w:r>
      <w:r w:rsidR="000634C1">
        <w:t xml:space="preserve">, </w:t>
      </w:r>
      <w:proofErr w:type="spellStart"/>
      <w:r w:rsidR="000634C1">
        <w:t>LK‘s</w:t>
      </w:r>
      <w:proofErr w:type="spellEnd"/>
      <w:r w:rsidR="008642B6">
        <w:t xml:space="preserve"> </w:t>
      </w:r>
      <w:r w:rsidR="00A31A6B">
        <w:t>&amp;</w:t>
      </w:r>
      <w:r w:rsidR="008642B6">
        <w:t xml:space="preserve"> Kontaktdaten </w:t>
      </w:r>
      <w:proofErr w:type="gramStart"/>
      <w:r w:rsidR="008642B6">
        <w:t>des</w:t>
      </w:r>
      <w:r w:rsidR="00A31A6B">
        <w:t xml:space="preserve"> Mannschaftsführer</w:t>
      </w:r>
      <w:proofErr w:type="gramEnd"/>
    </w:p>
    <w:p w14:paraId="05334BC5" w14:textId="38D21909" w:rsidR="00BE0BED" w:rsidRPr="00A31A6B" w:rsidRDefault="008642B6">
      <w:r w:rsidRPr="005C61F1">
        <w:t xml:space="preserve">                       </w:t>
      </w:r>
      <w:r w:rsidR="00C23821" w:rsidRPr="005C61F1">
        <w:t xml:space="preserve"> </w:t>
      </w:r>
      <w:r w:rsidRPr="00A31A6B">
        <w:rPr>
          <w:lang w:val="en-US"/>
        </w:rPr>
        <w:t>(</w:t>
      </w:r>
      <w:r w:rsidRPr="00A31A6B">
        <w:rPr>
          <w:u w:val="single"/>
          <w:lang w:val="en-US"/>
        </w:rPr>
        <w:t>Email</w:t>
      </w:r>
      <w:r w:rsidR="00FF1BB6" w:rsidRPr="00A31A6B">
        <w:rPr>
          <w:u w:val="single"/>
          <w:lang w:val="en-US"/>
        </w:rPr>
        <w:t xml:space="preserve"> </w:t>
      </w:r>
      <w:r w:rsidRPr="00A31A6B">
        <w:rPr>
          <w:u w:val="single"/>
          <w:lang w:val="en-US"/>
        </w:rPr>
        <w:t>&amp;</w:t>
      </w:r>
      <w:r w:rsidR="00FF1BB6" w:rsidRPr="00A31A6B">
        <w:rPr>
          <w:u w:val="single"/>
          <w:lang w:val="en-US"/>
        </w:rPr>
        <w:t xml:space="preserve"> </w:t>
      </w:r>
      <w:r w:rsidRPr="00A31A6B">
        <w:rPr>
          <w:u w:val="single"/>
          <w:lang w:val="en-US"/>
        </w:rPr>
        <w:t>Tele</w:t>
      </w:r>
      <w:r w:rsidRPr="00A31A6B">
        <w:rPr>
          <w:lang w:val="en-US"/>
        </w:rPr>
        <w:t>)</w:t>
      </w:r>
      <w:r w:rsidR="00BE0BED" w:rsidRPr="00A31A6B">
        <w:rPr>
          <w:lang w:val="en-US"/>
        </w:rPr>
        <w:t xml:space="preserve"> an </w:t>
      </w:r>
      <w:hyperlink r:id="rId5" w:history="1">
        <w:r w:rsidR="00BE0BED" w:rsidRPr="00A31A6B">
          <w:rPr>
            <w:rStyle w:val="Hyperlink"/>
            <w:lang w:val="en-US"/>
          </w:rPr>
          <w:t>scoutishmail@t-online.de</w:t>
        </w:r>
      </w:hyperlink>
      <w:r w:rsidR="00A31A6B" w:rsidRPr="00A31A6B">
        <w:rPr>
          <w:rStyle w:val="Hyperlink"/>
          <w:u w:val="none"/>
          <w:lang w:val="en-US"/>
        </w:rPr>
        <w:t xml:space="preserve"> </w:t>
      </w:r>
    </w:p>
    <w:p w14:paraId="1BEE75A6" w14:textId="77777777" w:rsidR="00BE0BED" w:rsidRDefault="00BE0BED">
      <w:r>
        <w:t xml:space="preserve">                      </w:t>
      </w:r>
      <w:r w:rsidR="00C23821">
        <w:t xml:space="preserve"> </w:t>
      </w:r>
    </w:p>
    <w:p w14:paraId="262413CF" w14:textId="77777777" w:rsidR="00BE0BED" w:rsidRDefault="00BE0BED">
      <w:r>
        <w:t xml:space="preserve">SPIEL-        </w:t>
      </w:r>
      <w:r w:rsidR="00C23821">
        <w:t xml:space="preserve">   </w:t>
      </w:r>
      <w:r>
        <w:t xml:space="preserve">  Die Teams werden nach Spielstärke (LK) einer Spielklasse zugeordnet. Auf-</w:t>
      </w:r>
    </w:p>
    <w:p w14:paraId="5118B002" w14:textId="77777777" w:rsidR="00C23821" w:rsidRDefault="00BE0BED">
      <w:r>
        <w:t xml:space="preserve">KLASSEN   </w:t>
      </w:r>
      <w:r w:rsidR="00C23821">
        <w:t xml:space="preserve">   </w:t>
      </w:r>
      <w:r>
        <w:t xml:space="preserve"> Abstiegsregelungen je nach Anzahl de</w:t>
      </w:r>
      <w:r w:rsidR="00C23821">
        <w:t>r Ab- und Anmeldungen. In eine</w:t>
      </w:r>
      <w:r w:rsidR="008D77E0">
        <w:t>r</w:t>
      </w:r>
    </w:p>
    <w:p w14:paraId="3B252554" w14:textId="77777777" w:rsidR="00BE0BED" w:rsidRDefault="00C23821">
      <w:r>
        <w:t xml:space="preserve">                         </w:t>
      </w:r>
      <w:r w:rsidR="00BE0BED">
        <w:t>Gruppe</w:t>
      </w:r>
      <w:r w:rsidR="008642B6">
        <w:t xml:space="preserve"> sind 3-</w:t>
      </w:r>
      <w:r w:rsidR="00BE0BED">
        <w:t xml:space="preserve">5 Teams. </w:t>
      </w:r>
    </w:p>
    <w:p w14:paraId="1B15D0DF" w14:textId="77777777" w:rsidR="00BE0BED" w:rsidRDefault="00BE0BED"/>
    <w:p w14:paraId="2EFACE2F" w14:textId="77777777" w:rsidR="00BE0BED" w:rsidRDefault="00BE0BED">
      <w:r>
        <w:t xml:space="preserve">LEITUNG  </w:t>
      </w:r>
      <w:r w:rsidR="00C23821">
        <w:t xml:space="preserve">   </w:t>
      </w:r>
      <w:r>
        <w:t xml:space="preserve">  </w:t>
      </w:r>
      <w:r w:rsidRPr="001428FB">
        <w:rPr>
          <w:b/>
        </w:rPr>
        <w:t>Steffen Schaudt (01775979320) oder scoutishmail@t-online.de</w:t>
      </w:r>
      <w:r>
        <w:t xml:space="preserve"> </w:t>
      </w:r>
    </w:p>
    <w:p w14:paraId="66C4AC60" w14:textId="77777777" w:rsidR="00BE0BED" w:rsidRDefault="00BE0BED">
      <w:r>
        <w:t xml:space="preserve">                    </w:t>
      </w:r>
      <w:r w:rsidR="00C23821">
        <w:t xml:space="preserve">   </w:t>
      </w:r>
      <w:r>
        <w:t xml:space="preserve"> </w:t>
      </w:r>
      <w:r w:rsidR="00603ACC">
        <w:t xml:space="preserve">i.V. </w:t>
      </w:r>
      <w:r>
        <w:t>Thomas Petzold (01775896767) oder thomas@tennis-fun.de</w:t>
      </w:r>
    </w:p>
    <w:p w14:paraId="2215CDC5" w14:textId="77777777" w:rsidR="00BE0BED" w:rsidRDefault="00BE0BED"/>
    <w:p w14:paraId="3983D1D0" w14:textId="64C1FFE7" w:rsidR="003564F5" w:rsidRDefault="000634C1" w:rsidP="003564F5">
      <w:r>
        <w:t>NENNGELD</w:t>
      </w:r>
      <w:r w:rsidR="00C23821">
        <w:t xml:space="preserve">   </w:t>
      </w:r>
      <w:r w:rsidR="00BE0BED">
        <w:t>Pro S</w:t>
      </w:r>
      <w:r w:rsidR="00603ACC">
        <w:t xml:space="preserve">pieltag fallen für jedes Team </w:t>
      </w:r>
      <w:r w:rsidR="005C61F1">
        <w:t>55 €</w:t>
      </w:r>
      <w:r w:rsidR="003564F5">
        <w:t xml:space="preserve"> Nenngeld </w:t>
      </w:r>
      <w:r w:rsidR="003564F5" w:rsidRPr="00FF1BB6">
        <w:rPr>
          <w:u w:val="single"/>
        </w:rPr>
        <w:t>inkl</w:t>
      </w:r>
      <w:r w:rsidR="003564F5">
        <w:t xml:space="preserve">. </w:t>
      </w:r>
      <w:r w:rsidR="00FF1BB6">
        <w:t>DTB Teilnehmer-</w:t>
      </w:r>
    </w:p>
    <w:p w14:paraId="1114EAD6" w14:textId="77777777" w:rsidR="00DB0482" w:rsidRDefault="00DB0482" w:rsidP="00DB0482">
      <w:r>
        <w:t xml:space="preserve">                         </w:t>
      </w:r>
      <w:r w:rsidR="00FF1BB6">
        <w:t>Entgelt</w:t>
      </w:r>
      <w:r w:rsidR="003F054A">
        <w:t xml:space="preserve"> (LK Gebühr) und 6 Spielbällen</w:t>
      </w:r>
    </w:p>
    <w:p w14:paraId="6A81D826" w14:textId="77777777" w:rsidR="00FF1BB6" w:rsidRDefault="00FF1BB6"/>
    <w:p w14:paraId="124E23CB" w14:textId="77777777" w:rsidR="00DD0ECE" w:rsidRDefault="00DD0ECE">
      <w:r>
        <w:t>BÄLLE</w:t>
      </w:r>
      <w:r w:rsidR="003564F5">
        <w:t xml:space="preserve">            Dunlop Fort</w:t>
      </w:r>
    </w:p>
    <w:p w14:paraId="5ABFCB22" w14:textId="77777777" w:rsidR="00D02B5F" w:rsidRDefault="00D02B5F">
      <w:r>
        <w:t xml:space="preserve">      </w:t>
      </w:r>
    </w:p>
    <w:p w14:paraId="0AE0AD86" w14:textId="283A3B3B" w:rsidR="00BE0BED" w:rsidRDefault="00BE0BED" w:rsidP="00603ACC">
      <w:r>
        <w:t>Also, meldet euch ba</w:t>
      </w:r>
      <w:r w:rsidR="00C23821">
        <w:t>ldmöglichst (spätestens bis zu</w:t>
      </w:r>
      <w:r w:rsidR="00220E32">
        <w:t xml:space="preserve">m </w:t>
      </w:r>
      <w:r w:rsidR="00DD7017" w:rsidRPr="005460B8">
        <w:rPr>
          <w:b/>
          <w:u w:val="single"/>
        </w:rPr>
        <w:t xml:space="preserve">Meldeschluss am </w:t>
      </w:r>
      <w:r w:rsidR="003564F5">
        <w:rPr>
          <w:b/>
          <w:u w:val="single"/>
        </w:rPr>
        <w:t>1</w:t>
      </w:r>
      <w:r w:rsidR="00A53B3A">
        <w:rPr>
          <w:b/>
          <w:u w:val="single"/>
        </w:rPr>
        <w:t>8</w:t>
      </w:r>
      <w:r w:rsidR="00D02B5F" w:rsidRPr="005460B8">
        <w:rPr>
          <w:b/>
          <w:u w:val="single"/>
        </w:rPr>
        <w:t>.</w:t>
      </w:r>
      <w:r w:rsidRPr="005460B8">
        <w:rPr>
          <w:b/>
          <w:u w:val="single"/>
        </w:rPr>
        <w:t>September</w:t>
      </w:r>
      <w:r w:rsidR="00FF1BB6">
        <w:rPr>
          <w:b/>
          <w:u w:val="single"/>
        </w:rPr>
        <w:t xml:space="preserve"> 202</w:t>
      </w:r>
      <w:r w:rsidR="00A53B3A">
        <w:rPr>
          <w:b/>
          <w:u w:val="single"/>
        </w:rPr>
        <w:t>5</w:t>
      </w:r>
      <w:r>
        <w:t>) an</w:t>
      </w:r>
      <w:r w:rsidR="004E1B2E">
        <w:t>.</w:t>
      </w:r>
      <w:r>
        <w:t xml:space="preserve"> </w:t>
      </w:r>
      <w:r w:rsidR="008642B6">
        <w:t xml:space="preserve">Wir freuen uns auf euer </w:t>
      </w:r>
      <w:proofErr w:type="gramStart"/>
      <w:r w:rsidR="008642B6">
        <w:t>Team !!</w:t>
      </w:r>
      <w:proofErr w:type="gramEnd"/>
      <w:r w:rsidR="004E1B2E">
        <w:t xml:space="preserve">    </w:t>
      </w:r>
      <w:r>
        <w:t xml:space="preserve">Bis </w:t>
      </w:r>
      <w:proofErr w:type="gramStart"/>
      <w:r>
        <w:t>dann,</w:t>
      </w:r>
      <w:r w:rsidR="00DB0482">
        <w:t xml:space="preserve">   </w:t>
      </w:r>
      <w:proofErr w:type="gramEnd"/>
      <w:r w:rsidR="00DB0482">
        <w:t xml:space="preserve"> </w:t>
      </w:r>
      <w:r>
        <w:t>Steffen &amp; Thomas</w:t>
      </w:r>
    </w:p>
    <w:p w14:paraId="686D9CCF" w14:textId="77777777" w:rsidR="00FF1BB6" w:rsidRDefault="00FF1BB6" w:rsidP="00603ACC"/>
    <w:p w14:paraId="502594B4" w14:textId="40DED73B" w:rsidR="00FF1BB6" w:rsidRPr="00A53B3A" w:rsidRDefault="00685E8F" w:rsidP="00603ACC">
      <w:pPr>
        <w:rPr>
          <w:b/>
        </w:rPr>
      </w:pPr>
      <w:r>
        <w:rPr>
          <w:b/>
        </w:rPr>
        <w:t>ACHTUNG:</w:t>
      </w:r>
      <w:r w:rsidR="00A31A6B" w:rsidRPr="00A53B3A">
        <w:rPr>
          <w:b/>
        </w:rPr>
        <w:t xml:space="preserve"> </w:t>
      </w:r>
      <w:r>
        <w:rPr>
          <w:b/>
        </w:rPr>
        <w:t>D</w:t>
      </w:r>
      <w:r w:rsidR="00A53B3A">
        <w:rPr>
          <w:b/>
        </w:rPr>
        <w:t>ie (</w:t>
      </w:r>
      <w:r w:rsidR="00A31A6B" w:rsidRPr="00A53B3A">
        <w:rPr>
          <w:b/>
        </w:rPr>
        <w:t>neue</w:t>
      </w:r>
      <w:r w:rsidR="00A53B3A">
        <w:rPr>
          <w:b/>
        </w:rPr>
        <w:t>)</w:t>
      </w:r>
      <w:r w:rsidR="00A31A6B" w:rsidRPr="00A53B3A">
        <w:rPr>
          <w:b/>
        </w:rPr>
        <w:t xml:space="preserve"> </w:t>
      </w:r>
      <w:r w:rsidR="00A53B3A">
        <w:rPr>
          <w:b/>
        </w:rPr>
        <w:t xml:space="preserve">Tennis.de Lizenz (nicht Premium!) </w:t>
      </w:r>
      <w:r w:rsidR="00A31A6B" w:rsidRPr="00A53B3A">
        <w:rPr>
          <w:b/>
        </w:rPr>
        <w:t xml:space="preserve">des DTB für Turnierspieler </w:t>
      </w:r>
      <w:r w:rsidR="00A53B3A">
        <w:rPr>
          <w:b/>
        </w:rPr>
        <w:t xml:space="preserve">ist verpflichtend, um am Wintercup </w:t>
      </w:r>
      <w:r>
        <w:rPr>
          <w:b/>
        </w:rPr>
        <w:t xml:space="preserve">25/26 </w:t>
      </w:r>
      <w:bookmarkStart w:id="0" w:name="_GoBack"/>
      <w:bookmarkEnd w:id="0"/>
      <w:r w:rsidR="00A53B3A">
        <w:rPr>
          <w:b/>
        </w:rPr>
        <w:t xml:space="preserve">teilzunehmen, </w:t>
      </w:r>
      <w:proofErr w:type="spellStart"/>
      <w:r w:rsidR="00A53B3A">
        <w:rPr>
          <w:b/>
        </w:rPr>
        <w:t>bzw</w:t>
      </w:r>
      <w:proofErr w:type="spellEnd"/>
      <w:r w:rsidR="00A53B3A">
        <w:rPr>
          <w:b/>
        </w:rPr>
        <w:t xml:space="preserve"> eingesetzt zu werden. </w:t>
      </w:r>
    </w:p>
    <w:sectPr w:rsidR="00FF1BB6" w:rsidRPr="00A53B3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475816"/>
    <w:multiLevelType w:val="hybridMultilevel"/>
    <w:tmpl w:val="870AF09E"/>
    <w:lvl w:ilvl="0" w:tplc="50A2B8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activeWritingStyle w:appName="MSWord" w:lang="de-DE" w:vendorID="64" w:dllVersion="6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86A"/>
    <w:rsid w:val="000634C1"/>
    <w:rsid w:val="000A3FD4"/>
    <w:rsid w:val="00100175"/>
    <w:rsid w:val="001428FB"/>
    <w:rsid w:val="00184FFB"/>
    <w:rsid w:val="00220E32"/>
    <w:rsid w:val="00271090"/>
    <w:rsid w:val="003203CE"/>
    <w:rsid w:val="003564F5"/>
    <w:rsid w:val="003F054A"/>
    <w:rsid w:val="00490D07"/>
    <w:rsid w:val="004E1B2E"/>
    <w:rsid w:val="005460B8"/>
    <w:rsid w:val="005A7D1D"/>
    <w:rsid w:val="005C61F1"/>
    <w:rsid w:val="00603ACC"/>
    <w:rsid w:val="00685E8F"/>
    <w:rsid w:val="008642B6"/>
    <w:rsid w:val="008928CF"/>
    <w:rsid w:val="008D77E0"/>
    <w:rsid w:val="00A31A6B"/>
    <w:rsid w:val="00A53B3A"/>
    <w:rsid w:val="00A62EDD"/>
    <w:rsid w:val="00A71D13"/>
    <w:rsid w:val="00B913BC"/>
    <w:rsid w:val="00BE0BED"/>
    <w:rsid w:val="00C23821"/>
    <w:rsid w:val="00C47630"/>
    <w:rsid w:val="00D02B5F"/>
    <w:rsid w:val="00DB0482"/>
    <w:rsid w:val="00DD0ECE"/>
    <w:rsid w:val="00DD7017"/>
    <w:rsid w:val="00F215EE"/>
    <w:rsid w:val="00F2586A"/>
    <w:rsid w:val="00F5411E"/>
    <w:rsid w:val="00FF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658866"/>
  <w15:chartTrackingRefBased/>
  <w15:docId w15:val="{DE432C1C-DD57-49CA-8FBB-A396886A6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StandardWeb">
    <w:name w:val="Normal (Web)"/>
    <w:basedOn w:val="Standard"/>
    <w:uiPriority w:val="99"/>
    <w:unhideWhenUsed/>
    <w:rsid w:val="004E1B2E"/>
    <w:pPr>
      <w:spacing w:before="100" w:beforeAutospacing="1" w:after="100" w:afterAutospacing="1"/>
    </w:pPr>
  </w:style>
  <w:style w:type="paragraph" w:styleId="Sprechblasentext">
    <w:name w:val="Balloon Text"/>
    <w:basedOn w:val="Standard"/>
    <w:link w:val="SprechblasentextZchn"/>
    <w:rsid w:val="003F054A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3F05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5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8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16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coutishmail@t-online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Wintercup 2009/2010</vt:lpstr>
    </vt:vector>
  </TitlesOfParts>
  <Company>BigTennis</Company>
  <LinksUpToDate>false</LinksUpToDate>
  <CharactersWithSpaces>2118</CharactersWithSpaces>
  <SharedDoc>false</SharedDoc>
  <HLinks>
    <vt:vector size="12" baseType="variant">
      <vt:variant>
        <vt:i4>1835113</vt:i4>
      </vt:variant>
      <vt:variant>
        <vt:i4>3</vt:i4>
      </vt:variant>
      <vt:variant>
        <vt:i4>0</vt:i4>
      </vt:variant>
      <vt:variant>
        <vt:i4>5</vt:i4>
      </vt:variant>
      <vt:variant>
        <vt:lpwstr>mailto:steffen@tennis-fun.de</vt:lpwstr>
      </vt:variant>
      <vt:variant>
        <vt:lpwstr/>
      </vt:variant>
      <vt:variant>
        <vt:i4>1441895</vt:i4>
      </vt:variant>
      <vt:variant>
        <vt:i4>0</vt:i4>
      </vt:variant>
      <vt:variant>
        <vt:i4>0</vt:i4>
      </vt:variant>
      <vt:variant>
        <vt:i4>5</vt:i4>
      </vt:variant>
      <vt:variant>
        <vt:lpwstr>mailto:scoutishmail@t-online.de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Wintercup 2009/2010</dc:title>
  <dc:subject/>
  <dc:creator>Steve</dc:creator>
  <cp:keywords/>
  <dc:description/>
  <cp:lastModifiedBy>User</cp:lastModifiedBy>
  <cp:revision>3</cp:revision>
  <cp:lastPrinted>2024-08-06T09:25:00Z</cp:lastPrinted>
  <dcterms:created xsi:type="dcterms:W3CDTF">2025-08-05T10:33:00Z</dcterms:created>
  <dcterms:modified xsi:type="dcterms:W3CDTF">2025-08-05T10:35:00Z</dcterms:modified>
</cp:coreProperties>
</file>